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0F" w:rsidRDefault="00AA1005" w:rsidP="00AA1005">
      <w:pPr>
        <w:contextualSpacing/>
        <w:jc w:val="center"/>
      </w:pPr>
      <w:bookmarkStart w:id="0" w:name="_GoBack"/>
      <w:bookmarkEnd w:id="0"/>
      <w:r>
        <w:t>Falcon Drama Boosters</w:t>
      </w:r>
    </w:p>
    <w:p w:rsidR="00AA1005" w:rsidRDefault="00AA1005" w:rsidP="00AA1005">
      <w:pPr>
        <w:contextualSpacing/>
        <w:jc w:val="center"/>
      </w:pPr>
      <w:r>
        <w:t>General Meeting</w:t>
      </w:r>
    </w:p>
    <w:p w:rsidR="00AA1005" w:rsidRDefault="00A4127B" w:rsidP="00AA1005">
      <w:pPr>
        <w:contextualSpacing/>
        <w:jc w:val="center"/>
      </w:pPr>
      <w:r>
        <w:t>May 7</w:t>
      </w:r>
      <w:r w:rsidR="001B2FF8">
        <w:t>, 2018</w:t>
      </w:r>
    </w:p>
    <w:p w:rsidR="00AA1005" w:rsidRDefault="00AA1005" w:rsidP="00AA1005">
      <w:pPr>
        <w:contextualSpacing/>
        <w:rPr>
          <w:b/>
        </w:rPr>
      </w:pPr>
    </w:p>
    <w:p w:rsidR="00AA1005" w:rsidRDefault="00AA1005" w:rsidP="00AA1005">
      <w:pPr>
        <w:contextualSpacing/>
      </w:pPr>
      <w:r>
        <w:rPr>
          <w:b/>
        </w:rPr>
        <w:t xml:space="preserve">Attendees: </w:t>
      </w:r>
      <w:r w:rsidR="00A4127B">
        <w:t>Lauren Bahlman</w:t>
      </w:r>
      <w:r>
        <w:t xml:space="preserve">, Myra Carhart, Sara Toomey, Amy Donegan, Jennifer Allgair, Angela Germanos.  </w:t>
      </w:r>
      <w:r w:rsidR="008F46C8">
        <w:t xml:space="preserve">Parents </w:t>
      </w:r>
      <w:r w:rsidR="0074210C">
        <w:t>on sign in sheet.</w:t>
      </w:r>
    </w:p>
    <w:p w:rsidR="00AA1005" w:rsidRDefault="00AA1005" w:rsidP="00AA1005">
      <w:pPr>
        <w:contextualSpacing/>
      </w:pPr>
    </w:p>
    <w:p w:rsidR="00A4127B" w:rsidRDefault="00A4127B" w:rsidP="001B2FF8">
      <w:r>
        <w:t xml:space="preserve">Ms. Germanos welcomed everyone to the meeting.  </w:t>
      </w:r>
    </w:p>
    <w:p w:rsidR="00A4127B" w:rsidRPr="00A4127B" w:rsidRDefault="00A4127B" w:rsidP="001B2FF8">
      <w:pPr>
        <w:rPr>
          <w:b/>
        </w:rPr>
      </w:pPr>
      <w:r w:rsidRPr="00A4127B">
        <w:rPr>
          <w:b/>
        </w:rPr>
        <w:t>Old business items were discussed:</w:t>
      </w:r>
    </w:p>
    <w:p w:rsidR="001B2FF8" w:rsidRDefault="001B2FF8" w:rsidP="001B2FF8">
      <w:r>
        <w:rPr>
          <w:b/>
        </w:rPr>
        <w:t xml:space="preserve">Rock n’Roll Revival: </w:t>
      </w:r>
      <w:r w:rsidR="00A4127B">
        <w:t xml:space="preserve">Thank you to everyone who helped with costume returns and laundry after the shows.  Please make sure that all reimbursement requests have been submitted to Myra Carhart.  The volunteer party went well.  John Taylor took great pictures again this year. </w:t>
      </w:r>
    </w:p>
    <w:p w:rsidR="00A4127B" w:rsidRDefault="00A4127B" w:rsidP="001B2FF8">
      <w:pPr>
        <w:rPr>
          <w:b/>
        </w:rPr>
      </w:pPr>
      <w:r>
        <w:rPr>
          <w:b/>
        </w:rPr>
        <w:t>New business items were discussed:</w:t>
      </w:r>
    </w:p>
    <w:p w:rsidR="00A4127B" w:rsidRDefault="00A4127B" w:rsidP="001B2FF8">
      <w:r>
        <w:rPr>
          <w:b/>
        </w:rPr>
        <w:t xml:space="preserve">Cappies Gala - </w:t>
      </w:r>
      <w:r>
        <w:t xml:space="preserve"> The Cappies Gala is on 5/20/18 at the Hippodrome.  Practice is on 5/12/18.  A bus will leave SPHS at 7:45 am to travel to South Carroll HS for Cappies practice.  Students will return at 11 am.  Carpool arrangements home from the Cappies Gala are still being worked out</w:t>
      </w:r>
      <w:r w:rsidR="001B1341">
        <w:t>.  Students are to wear flannel shirts, jeans and boot or comfortable shoes for the OK! Performance at the gala.  There was a discussion if there had been any feedback from the students on performance attire at the gala performance.  Ms. Germanos said that she will run the attire by the student leaders and post the outcome on the Facebook page.</w:t>
      </w:r>
    </w:p>
    <w:p w:rsidR="001B1341" w:rsidRDefault="001B1341" w:rsidP="001B2FF8">
      <w:r w:rsidRPr="001B1341">
        <w:rPr>
          <w:b/>
        </w:rPr>
        <w:t>S</w:t>
      </w:r>
      <w:r>
        <w:rPr>
          <w:b/>
        </w:rPr>
        <w:t>P C</w:t>
      </w:r>
      <w:r w:rsidRPr="001B1341">
        <w:rPr>
          <w:b/>
        </w:rPr>
        <w:t>ares</w:t>
      </w:r>
      <w:r>
        <w:rPr>
          <w:b/>
        </w:rPr>
        <w:t xml:space="preserve"> – </w:t>
      </w:r>
      <w:r>
        <w:t>SP Cares will be 5/18/18 at 7pm.  There is a list of performers.  The number of performers is more limited this year.</w:t>
      </w:r>
    </w:p>
    <w:p w:rsidR="001B1341" w:rsidRDefault="001B1341" w:rsidP="001B2FF8">
      <w:r>
        <w:rPr>
          <w:b/>
        </w:rPr>
        <w:t>Thespian Honor Society Induction</w:t>
      </w:r>
      <w:r>
        <w:t xml:space="preserve"> – The induction will be 5/23/18 at the Kalafos’ home.  The theme for the induction is “Back In Time” – students will wear costumes from different decades.  Alena Carhart will contact Sarah’s House to have a representative present to receive the check.  SP Cares is the last event to collect additional donations for the charity.  The induction will be catered.  Possible caterers are Squisito’s, Capiche or Chick Fil-A.  Students will discuss the food.</w:t>
      </w:r>
    </w:p>
    <w:p w:rsidR="001B1341" w:rsidRDefault="001B1341" w:rsidP="001B2FF8">
      <w:r>
        <w:t>New Thespian Officers for 2018-19 are</w:t>
      </w:r>
    </w:p>
    <w:p w:rsidR="001B1341" w:rsidRDefault="001B1341" w:rsidP="001B2FF8">
      <w:r>
        <w:t xml:space="preserve">President – </w:t>
      </w:r>
      <w:r w:rsidR="002D2A06">
        <w:t>Annabelle</w:t>
      </w:r>
      <w:r>
        <w:t xml:space="preserve"> Cotton, Vice President – Kalli Bellotte, Treasurer – Sarah Kalafos, Secretary – Emily Allgair, Historian – Sofia Urrutia, and Clerk – Erin Jeter.</w:t>
      </w:r>
    </w:p>
    <w:p w:rsidR="001B1341" w:rsidRDefault="001B1341" w:rsidP="001B2FF8">
      <w:r>
        <w:rPr>
          <w:b/>
        </w:rPr>
        <w:t>Falcon Drama Camp</w:t>
      </w:r>
      <w:r>
        <w:t xml:space="preserve"> – The summer camp sessions will be 7/9-12 for the younger kids and 7/16-19 for the middle school kids.  Counselors are needed. Only 7 counselors have committed at this time.  Ms. Germanos would like 20 counselors.</w:t>
      </w:r>
      <w:r w:rsidR="00C6467A">
        <w:t xml:space="preserve">  Seniors participating as counselors will have to do a background check to volunteer after they are no longer an AACPS student.  Tech crew could also be counselors if interested.</w:t>
      </w:r>
    </w:p>
    <w:p w:rsidR="00C6467A" w:rsidRDefault="00C6467A" w:rsidP="001B2FF8">
      <w:r>
        <w:rPr>
          <w:b/>
        </w:rPr>
        <w:lastRenderedPageBreak/>
        <w:t>8</w:t>
      </w:r>
      <w:r w:rsidRPr="00C6467A">
        <w:rPr>
          <w:b/>
          <w:vertAlign w:val="superscript"/>
        </w:rPr>
        <w:t>th</w:t>
      </w:r>
      <w:r>
        <w:rPr>
          <w:b/>
        </w:rPr>
        <w:t xml:space="preserve"> Grade Invitational</w:t>
      </w:r>
      <w:r>
        <w:t xml:space="preserve"> – </w:t>
      </w:r>
      <w:r>
        <w:rPr>
          <w:b/>
        </w:rPr>
        <w:t>June 4, 2018</w:t>
      </w:r>
      <w:r>
        <w:t xml:space="preserve"> – The June 4</w:t>
      </w:r>
      <w:r w:rsidRPr="00C6467A">
        <w:rPr>
          <w:vertAlign w:val="superscript"/>
        </w:rPr>
        <w:t>th</w:t>
      </w:r>
      <w:r>
        <w:t xml:space="preserve"> Booster meeting will be the 8</w:t>
      </w:r>
      <w:r w:rsidRPr="00C6467A">
        <w:rPr>
          <w:vertAlign w:val="superscript"/>
        </w:rPr>
        <w:t>th</w:t>
      </w:r>
      <w:r>
        <w:t xml:space="preserve"> grade invitational meeting for rising 9</w:t>
      </w:r>
      <w:r w:rsidRPr="00C6467A">
        <w:rPr>
          <w:vertAlign w:val="superscript"/>
        </w:rPr>
        <w:t>th</w:t>
      </w:r>
      <w:r>
        <w:t xml:space="preserve"> grade students to come tour the drama department and meet with the high school students.  Rising freshman parents are invited to the Drama Booster meeting.  Ms. Germanos will announce the 2018 fall musical and RNR XXX theme on 6/4/18 at the Thespian meeting.  These will also be discussed at the 6/4/18 Booster meeting.</w:t>
      </w:r>
    </w:p>
    <w:p w:rsidR="00C6467A" w:rsidRDefault="00C6467A" w:rsidP="001B2FF8">
      <w:r>
        <w:rPr>
          <w:b/>
        </w:rPr>
        <w:t>Improv Request</w:t>
      </w:r>
      <w:r>
        <w:t xml:space="preserve"> – Charlie (Improv Advisor) has requested a small elevated stage for use by the Improv Troupe at shows.  A discussion was held.  Is this something tech could build?  What is the anticipated cost?</w:t>
      </w:r>
    </w:p>
    <w:p w:rsidR="00C6467A" w:rsidRDefault="00C6467A" w:rsidP="001B2FF8">
      <w:r>
        <w:rPr>
          <w:b/>
        </w:rPr>
        <w:t>2018-19 Booster Officers</w:t>
      </w:r>
      <w:r>
        <w:t xml:space="preserve"> – New officers will be elected at the June 4, 2018 meeting.  Please email parents who may be interested in holding an office with the Boosters next year.  Please keep other Board members informed of parents who are interested in Board positions.  Please reach out to people who may be interested in chairing a committee next year also.</w:t>
      </w:r>
    </w:p>
    <w:p w:rsidR="00C6467A" w:rsidRDefault="00C6467A" w:rsidP="001B2FF8">
      <w:r>
        <w:rPr>
          <w:b/>
        </w:rPr>
        <w:t>Senior Awards/Scholarships</w:t>
      </w:r>
      <w:r>
        <w:t xml:space="preserve"> – Senior Awards Night is 5/24/18.  There will be three RNR Scholarships and 3 Thespian Scholarships</w:t>
      </w:r>
      <w:r w:rsidR="00F5706F">
        <w:t>.  Scholarships are $1,000 each.  Myra Carhart will make the certificates for the scholarships.  Checks are signed by two officers.</w:t>
      </w:r>
    </w:p>
    <w:p w:rsidR="00F5706F" w:rsidRDefault="00F5706F" w:rsidP="001B2FF8">
      <w:r>
        <w:rPr>
          <w:b/>
        </w:rPr>
        <w:t>Summer Field Trip</w:t>
      </w:r>
      <w:r>
        <w:t xml:space="preserve"> – After the 6/4/18 fall musical announcement, there will be a field trip announced.  There are 50 spots available to go. First 50 who pay get the tickets.  The field trip will be 7/15/18.  More information will be provided on this at the June meeting.</w:t>
      </w:r>
    </w:p>
    <w:p w:rsidR="00F5706F" w:rsidRDefault="00F5706F" w:rsidP="001B2FF8">
      <w:r>
        <w:t>Overall, it has been a great year!</w:t>
      </w:r>
    </w:p>
    <w:p w:rsidR="00FC633E" w:rsidRDefault="00F5706F">
      <w:r>
        <w:t>Next meeting is Monday, June 4, 2018 at 7pm.</w:t>
      </w:r>
    </w:p>
    <w:p w:rsidR="00F5706F" w:rsidRDefault="00F5706F"/>
    <w:sectPr w:rsidR="00F5706F" w:rsidSect="00C90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67D1"/>
    <w:multiLevelType w:val="hybridMultilevel"/>
    <w:tmpl w:val="8962D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005"/>
    <w:rsid w:val="000A2812"/>
    <w:rsid w:val="000B4B0B"/>
    <w:rsid w:val="00132169"/>
    <w:rsid w:val="001453FD"/>
    <w:rsid w:val="001B1341"/>
    <w:rsid w:val="001B2FF8"/>
    <w:rsid w:val="002B4330"/>
    <w:rsid w:val="002D2A06"/>
    <w:rsid w:val="003113C4"/>
    <w:rsid w:val="00393FC4"/>
    <w:rsid w:val="003E5616"/>
    <w:rsid w:val="003F3C66"/>
    <w:rsid w:val="00422B03"/>
    <w:rsid w:val="00562E32"/>
    <w:rsid w:val="005D4A2C"/>
    <w:rsid w:val="00637F04"/>
    <w:rsid w:val="0074210C"/>
    <w:rsid w:val="007A4A75"/>
    <w:rsid w:val="0080560F"/>
    <w:rsid w:val="00805E9E"/>
    <w:rsid w:val="008308AD"/>
    <w:rsid w:val="008979A5"/>
    <w:rsid w:val="008C4DC4"/>
    <w:rsid w:val="008D0D9E"/>
    <w:rsid w:val="008F46C8"/>
    <w:rsid w:val="00950AF2"/>
    <w:rsid w:val="00A4127B"/>
    <w:rsid w:val="00A60310"/>
    <w:rsid w:val="00AA1005"/>
    <w:rsid w:val="00AE7D1C"/>
    <w:rsid w:val="00B03BDB"/>
    <w:rsid w:val="00B1353A"/>
    <w:rsid w:val="00B14128"/>
    <w:rsid w:val="00B37CC6"/>
    <w:rsid w:val="00C6467A"/>
    <w:rsid w:val="00C71C38"/>
    <w:rsid w:val="00C9079A"/>
    <w:rsid w:val="00CB160F"/>
    <w:rsid w:val="00CC3274"/>
    <w:rsid w:val="00D43A26"/>
    <w:rsid w:val="00DA2F9E"/>
    <w:rsid w:val="00DB0AFD"/>
    <w:rsid w:val="00E63552"/>
    <w:rsid w:val="00E71F01"/>
    <w:rsid w:val="00F00E4E"/>
    <w:rsid w:val="00F5706F"/>
    <w:rsid w:val="00FC633E"/>
    <w:rsid w:val="00FF5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2018-08-05T11:27:00Z</dcterms:created>
  <dcterms:modified xsi:type="dcterms:W3CDTF">2018-08-05T11:27:00Z</dcterms:modified>
</cp:coreProperties>
</file>